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00" w:rsidRPr="00785300" w:rsidRDefault="00785300" w:rsidP="0078530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853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План мероприятий </w:t>
      </w:r>
    </w:p>
    <w:p w:rsidR="00785300" w:rsidRPr="00785300" w:rsidRDefault="00785300" w:rsidP="0078530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853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Месячник воспитательной работы</w:t>
      </w:r>
    </w:p>
    <w:p w:rsidR="00785300" w:rsidRPr="00785300" w:rsidRDefault="00785300" w:rsidP="0078530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853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«Современное образовательное пространство как среда воспитания личности» ЯНВАРЬ 2018</w:t>
      </w:r>
    </w:p>
    <w:p w:rsidR="00785300" w:rsidRPr="00785300" w:rsidRDefault="00785300" w:rsidP="00785300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5241"/>
        <w:gridCol w:w="2693"/>
        <w:gridCol w:w="4682"/>
      </w:tblGrid>
      <w:tr w:rsidR="00785300" w:rsidRPr="00785300" w:rsidTr="00CE39FA">
        <w:tc>
          <w:tcPr>
            <w:tcW w:w="959" w:type="dxa"/>
          </w:tcPr>
          <w:p w:rsidR="00785300" w:rsidRPr="00785300" w:rsidRDefault="00785300" w:rsidP="00785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00">
              <w:rPr>
                <w:rFonts w:ascii="Times New Roman" w:hAnsi="Times New Roman" w:cs="Times New Roman"/>
                <w:b/>
                <w:sz w:val="24"/>
                <w:szCs w:val="24"/>
              </w:rPr>
              <w:t>Дата,</w:t>
            </w:r>
          </w:p>
          <w:p w:rsidR="00785300" w:rsidRPr="00785300" w:rsidRDefault="00785300" w:rsidP="00785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0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785300" w:rsidRPr="00785300" w:rsidRDefault="00785300" w:rsidP="00785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0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785300" w:rsidRPr="00785300" w:rsidRDefault="00785300" w:rsidP="00785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0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5241" w:type="dxa"/>
          </w:tcPr>
          <w:p w:rsidR="00785300" w:rsidRPr="00785300" w:rsidRDefault="00785300" w:rsidP="00785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0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785300" w:rsidRPr="00785300" w:rsidRDefault="00785300" w:rsidP="00785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00">
              <w:rPr>
                <w:rFonts w:ascii="Times New Roman" w:hAnsi="Times New Roman" w:cs="Times New Roman"/>
                <w:b/>
                <w:sz w:val="24"/>
                <w:szCs w:val="24"/>
              </w:rPr>
              <w:t>(тема, форма)</w:t>
            </w:r>
          </w:p>
        </w:tc>
        <w:tc>
          <w:tcPr>
            <w:tcW w:w="2693" w:type="dxa"/>
          </w:tcPr>
          <w:p w:rsidR="00785300" w:rsidRPr="00785300" w:rsidRDefault="00785300" w:rsidP="00785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4682" w:type="dxa"/>
          </w:tcPr>
          <w:p w:rsidR="00785300" w:rsidRPr="00785300" w:rsidRDefault="00785300" w:rsidP="00785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  <w:proofErr w:type="gramStart"/>
            <w:r w:rsidRPr="00785300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приглашенных</w:t>
            </w:r>
            <w:proofErr w:type="gramEnd"/>
          </w:p>
        </w:tc>
      </w:tr>
      <w:tr w:rsidR="00785300" w:rsidRPr="00785300" w:rsidTr="00CE39FA">
        <w:tc>
          <w:tcPr>
            <w:tcW w:w="959" w:type="dxa"/>
          </w:tcPr>
          <w:p w:rsidR="00785300" w:rsidRPr="00785300" w:rsidRDefault="00785300" w:rsidP="00785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</w:t>
            </w:r>
            <w:r w:rsidRPr="007853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785300" w:rsidRPr="00785300" w:rsidRDefault="00785300" w:rsidP="006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5241" w:type="dxa"/>
          </w:tcPr>
          <w:p w:rsidR="00785300" w:rsidRPr="00785300" w:rsidRDefault="00785300" w:rsidP="006F60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53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День выбора </w:t>
            </w:r>
          </w:p>
          <w:p w:rsidR="00785300" w:rsidRPr="00785300" w:rsidRDefault="00785300" w:rsidP="006F60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53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(День профориентации): </w:t>
            </w:r>
          </w:p>
          <w:p w:rsidR="00785300" w:rsidRPr="00785300" w:rsidRDefault="00785300" w:rsidP="007853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профориентации. </w:t>
            </w:r>
          </w:p>
          <w:p w:rsidR="00785300" w:rsidRPr="00785300" w:rsidRDefault="00785300" w:rsidP="00785300">
            <w:pPr>
              <w:ind w:left="357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785300" w:rsidRPr="00785300" w:rsidRDefault="00785300" w:rsidP="00785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Социальный педагог Кирсанова О.О., </w:t>
            </w:r>
          </w:p>
        </w:tc>
        <w:tc>
          <w:tcPr>
            <w:tcW w:w="4682" w:type="dxa"/>
          </w:tcPr>
          <w:p w:rsidR="00785300" w:rsidRPr="00785300" w:rsidRDefault="00785300" w:rsidP="0078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0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 классных руководителей, социальные педагоги, педагоги-психологи, зам. директора по ВР ОО, </w:t>
            </w:r>
          </w:p>
          <w:p w:rsidR="00785300" w:rsidRPr="00785300" w:rsidRDefault="00785300" w:rsidP="00785300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5300">
              <w:rPr>
                <w:rFonts w:ascii="Times New Roman" w:hAnsi="Times New Roman" w:cs="Times New Roman"/>
                <w:sz w:val="24"/>
                <w:szCs w:val="24"/>
              </w:rPr>
              <w:t>представители родительской общественности (по три представителя от ОО)</w:t>
            </w:r>
          </w:p>
        </w:tc>
      </w:tr>
      <w:tr w:rsidR="00785300" w:rsidRPr="00785300" w:rsidTr="00CE39FA">
        <w:tc>
          <w:tcPr>
            <w:tcW w:w="959" w:type="dxa"/>
          </w:tcPr>
          <w:p w:rsidR="00785300" w:rsidRDefault="00785300" w:rsidP="0078530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18.01</w:t>
            </w:r>
          </w:p>
        </w:tc>
        <w:tc>
          <w:tcPr>
            <w:tcW w:w="1559" w:type="dxa"/>
          </w:tcPr>
          <w:p w:rsidR="00785300" w:rsidRPr="00785300" w:rsidRDefault="00785300" w:rsidP="00C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785300" w:rsidRPr="00785300" w:rsidRDefault="00785300" w:rsidP="00C96E4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785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День поиска и открытий</w:t>
            </w:r>
          </w:p>
          <w:p w:rsidR="00785300" w:rsidRPr="00785300" w:rsidRDefault="00785300" w:rsidP="007853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заседание Управляющего совета </w:t>
            </w:r>
            <w:r w:rsidRPr="00785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школы </w:t>
            </w:r>
          </w:p>
          <w:p w:rsidR="00785300" w:rsidRPr="00785300" w:rsidRDefault="00785300" w:rsidP="00785300">
            <w:pPr>
              <w:ind w:left="348" w:hanging="34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В </w:t>
            </w:r>
            <w:r w:rsidRPr="0078530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17.00</w:t>
            </w:r>
          </w:p>
          <w:p w:rsidR="00785300" w:rsidRPr="00785300" w:rsidRDefault="00785300" w:rsidP="00785300">
            <w:pPr>
              <w:ind w:left="376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785300" w:rsidRPr="00785300" w:rsidRDefault="00785300" w:rsidP="00785300">
            <w:pPr>
              <w:ind w:left="348" w:hanging="348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Зам. директора по ВР </w:t>
            </w:r>
            <w:r w:rsidRPr="00785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Буряшкина О.А.</w:t>
            </w:r>
          </w:p>
          <w:p w:rsidR="00785300" w:rsidRPr="00785300" w:rsidRDefault="00785300" w:rsidP="00C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785300" w:rsidRPr="00785300" w:rsidRDefault="00785300" w:rsidP="0078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0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 классных руководителей, социальные педагоги, педагоги-психологи, зам. директора по ВР ОО, </w:t>
            </w:r>
          </w:p>
          <w:p w:rsidR="00785300" w:rsidRPr="00785300" w:rsidRDefault="00785300" w:rsidP="00A74F45">
            <w:pPr>
              <w:ind w:left="348" w:hanging="34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300">
              <w:rPr>
                <w:rFonts w:ascii="Times New Roman" w:hAnsi="Times New Roman" w:cs="Times New Roman"/>
                <w:sz w:val="24"/>
                <w:szCs w:val="24"/>
              </w:rPr>
              <w:t>представители родительской общественности (по три представителя от ОО)</w:t>
            </w:r>
          </w:p>
        </w:tc>
      </w:tr>
      <w:tr w:rsidR="00227E0F" w:rsidRPr="00785300" w:rsidTr="00CE39FA">
        <w:tc>
          <w:tcPr>
            <w:tcW w:w="959" w:type="dxa"/>
          </w:tcPr>
          <w:p w:rsidR="00227E0F" w:rsidRDefault="00227E0F" w:rsidP="0078530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19.01</w:t>
            </w:r>
          </w:p>
        </w:tc>
        <w:tc>
          <w:tcPr>
            <w:tcW w:w="1559" w:type="dxa"/>
          </w:tcPr>
          <w:p w:rsidR="00227E0F" w:rsidRPr="00785300" w:rsidRDefault="00227E0F" w:rsidP="00C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227E0F" w:rsidRDefault="00227E0F" w:rsidP="0022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 взаимодействия с общественностью:</w:t>
            </w:r>
          </w:p>
          <w:p w:rsidR="00227E0F" w:rsidRPr="00785300" w:rsidRDefault="00227E0F" w:rsidP="0022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00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ветераном «Шахты </w:t>
            </w:r>
            <w:proofErr w:type="spellStart"/>
            <w:r w:rsidRPr="00785300">
              <w:rPr>
                <w:rFonts w:ascii="Times New Roman" w:hAnsi="Times New Roman" w:cs="Times New Roman"/>
                <w:sz w:val="24"/>
                <w:szCs w:val="24"/>
              </w:rPr>
              <w:t>Чертинская</w:t>
            </w:r>
            <w:proofErr w:type="spellEnd"/>
            <w:r w:rsidRPr="00785300">
              <w:rPr>
                <w:rFonts w:ascii="Times New Roman" w:hAnsi="Times New Roman" w:cs="Times New Roman"/>
                <w:sz w:val="24"/>
                <w:szCs w:val="24"/>
              </w:rPr>
              <w:t xml:space="preserve">-Коксовая» </w:t>
            </w:r>
            <w:proofErr w:type="spellStart"/>
            <w:r w:rsidRPr="00785300">
              <w:rPr>
                <w:rFonts w:ascii="Times New Roman" w:hAnsi="Times New Roman" w:cs="Times New Roman"/>
                <w:sz w:val="24"/>
                <w:szCs w:val="24"/>
              </w:rPr>
              <w:t>Михо</w:t>
            </w:r>
            <w:proofErr w:type="spellEnd"/>
            <w:r w:rsidRPr="00785300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227E0F" w:rsidRPr="00785300" w:rsidRDefault="00A74F45" w:rsidP="00227E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 </w:t>
            </w:r>
            <w:r w:rsidR="00227E0F" w:rsidRPr="007853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13.00</w:t>
            </w:r>
          </w:p>
          <w:p w:rsidR="00227E0F" w:rsidRPr="00785300" w:rsidRDefault="00227E0F" w:rsidP="0022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00">
              <w:rPr>
                <w:rFonts w:ascii="Times New Roman" w:hAnsi="Times New Roman" w:cs="Times New Roman"/>
                <w:sz w:val="24"/>
                <w:szCs w:val="24"/>
              </w:rPr>
              <w:t xml:space="preserve">ДК Шахтер </w:t>
            </w:r>
          </w:p>
          <w:p w:rsidR="00227E0F" w:rsidRDefault="00A74F45" w:rsidP="0022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7E0F" w:rsidRPr="00785300">
              <w:rPr>
                <w:rFonts w:ascii="Times New Roman" w:hAnsi="Times New Roman" w:cs="Times New Roman"/>
                <w:sz w:val="24"/>
                <w:szCs w:val="24"/>
              </w:rPr>
              <w:t>Проводы Деда Мороза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227E0F" w:rsidRPr="00785300" w:rsidRDefault="00227E0F" w:rsidP="00227E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 </w:t>
            </w:r>
            <w:r w:rsidRPr="007853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12.00</w:t>
            </w:r>
          </w:p>
        </w:tc>
        <w:tc>
          <w:tcPr>
            <w:tcW w:w="2693" w:type="dxa"/>
          </w:tcPr>
          <w:p w:rsidR="00227E0F" w:rsidRPr="00785300" w:rsidRDefault="00227E0F" w:rsidP="00227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классы </w:t>
            </w:r>
            <w:proofErr w:type="spellStart"/>
            <w:r w:rsidRPr="00785300">
              <w:rPr>
                <w:rFonts w:ascii="Times New Roman" w:hAnsi="Times New Roman" w:cs="Times New Roman"/>
                <w:b/>
                <w:sz w:val="24"/>
                <w:szCs w:val="24"/>
              </w:rPr>
              <w:t>Шептунова</w:t>
            </w:r>
            <w:proofErr w:type="spellEnd"/>
            <w:r w:rsidRPr="00785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И.Г., </w:t>
            </w:r>
          </w:p>
          <w:p w:rsidR="00A74F45" w:rsidRDefault="00A74F45" w:rsidP="00785300">
            <w:pPr>
              <w:ind w:left="348" w:hanging="34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F45" w:rsidRDefault="00A74F45" w:rsidP="00785300">
            <w:pPr>
              <w:ind w:left="348" w:hanging="34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F45" w:rsidRDefault="00A74F45" w:rsidP="00785300">
            <w:pPr>
              <w:ind w:left="348" w:hanging="34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E0F" w:rsidRDefault="00227E0F" w:rsidP="00785300">
            <w:pPr>
              <w:ind w:left="348" w:hanging="348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5300">
              <w:rPr>
                <w:rFonts w:ascii="Times New Roman" w:hAnsi="Times New Roman" w:cs="Times New Roman"/>
                <w:b/>
                <w:sz w:val="24"/>
                <w:szCs w:val="24"/>
              </w:rPr>
              <w:t>1-4 класс Лазуткина А.В.</w:t>
            </w:r>
          </w:p>
        </w:tc>
        <w:tc>
          <w:tcPr>
            <w:tcW w:w="4682" w:type="dxa"/>
          </w:tcPr>
          <w:p w:rsidR="00227E0F" w:rsidRPr="00785300" w:rsidRDefault="00227E0F" w:rsidP="0078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0F" w:rsidRPr="00785300" w:rsidTr="00CE39FA">
        <w:tc>
          <w:tcPr>
            <w:tcW w:w="959" w:type="dxa"/>
          </w:tcPr>
          <w:p w:rsidR="00227E0F" w:rsidRPr="00785300" w:rsidRDefault="00227E0F" w:rsidP="00785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F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20.01</w:t>
            </w:r>
          </w:p>
        </w:tc>
        <w:tc>
          <w:tcPr>
            <w:tcW w:w="1559" w:type="dxa"/>
          </w:tcPr>
          <w:p w:rsidR="00227E0F" w:rsidRPr="00785300" w:rsidRDefault="00227E0F" w:rsidP="0078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227E0F" w:rsidRPr="00785300" w:rsidRDefault="00227E0F" w:rsidP="00227E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53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 отцов:</w:t>
            </w:r>
          </w:p>
          <w:p w:rsidR="00227E0F" w:rsidRDefault="00227E0F" w:rsidP="00227E0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соревнования «ГТО С папой или вместе с семьей»</w:t>
            </w:r>
          </w:p>
          <w:p w:rsidR="00227E0F" w:rsidRPr="00785300" w:rsidRDefault="00A74F45" w:rsidP="00227E0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В </w:t>
            </w:r>
            <w:r w:rsidR="00227E0F" w:rsidRPr="0078530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12.00</w:t>
            </w:r>
          </w:p>
          <w:p w:rsidR="00227E0F" w:rsidRPr="00785300" w:rsidRDefault="00227E0F" w:rsidP="00227E0F">
            <w:pPr>
              <w:ind w:left="357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227E0F" w:rsidRPr="00785300" w:rsidRDefault="00227E0F" w:rsidP="00227E0F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5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1-2 классы,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учитель физической культуры </w:t>
            </w:r>
            <w:r w:rsidRPr="00785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Тарасов С.Г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классные руководители</w:t>
            </w:r>
          </w:p>
          <w:p w:rsidR="00227E0F" w:rsidRPr="00785300" w:rsidRDefault="00227E0F" w:rsidP="0078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227E0F" w:rsidRPr="00785300" w:rsidRDefault="00227E0F" w:rsidP="0078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0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 классных руководителей, социальные педагоги, педагоги-психологи, зам. директора по ВР ОО, </w:t>
            </w:r>
          </w:p>
          <w:p w:rsidR="00227E0F" w:rsidRPr="00785300" w:rsidRDefault="00227E0F" w:rsidP="00785381">
            <w:pPr>
              <w:ind w:left="348" w:hanging="34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300">
              <w:rPr>
                <w:rFonts w:ascii="Times New Roman" w:hAnsi="Times New Roman" w:cs="Times New Roman"/>
                <w:sz w:val="24"/>
                <w:szCs w:val="24"/>
              </w:rPr>
              <w:t>представители родительской общественности (по три представителя от ОО)</w:t>
            </w:r>
          </w:p>
          <w:p w:rsidR="00227E0F" w:rsidRPr="00785300" w:rsidRDefault="00227E0F" w:rsidP="00785381">
            <w:pPr>
              <w:ind w:left="348" w:hanging="34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7E0F" w:rsidRPr="00785300" w:rsidRDefault="00227E0F" w:rsidP="00785381">
            <w:pPr>
              <w:ind w:left="348" w:hanging="34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7E0F" w:rsidRPr="00785300" w:rsidRDefault="00227E0F" w:rsidP="00785381">
            <w:pPr>
              <w:ind w:left="348" w:hanging="34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7E0F" w:rsidRPr="00785300" w:rsidTr="00CE39FA">
        <w:tc>
          <w:tcPr>
            <w:tcW w:w="959" w:type="dxa"/>
          </w:tcPr>
          <w:p w:rsidR="00227E0F" w:rsidRDefault="00227E0F" w:rsidP="00785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F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15.01. – 20.01</w:t>
            </w:r>
          </w:p>
        </w:tc>
        <w:tc>
          <w:tcPr>
            <w:tcW w:w="1559" w:type="dxa"/>
          </w:tcPr>
          <w:p w:rsidR="00227E0F" w:rsidRPr="00785300" w:rsidRDefault="00227E0F" w:rsidP="0078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227E0F" w:rsidRDefault="00227E0F" w:rsidP="00227E0F">
            <w:pPr>
              <w:ind w:left="143" w:hanging="14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Дни лучших практик</w:t>
            </w:r>
            <w:r w:rsidRPr="00785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7E0F" w:rsidRPr="00785300" w:rsidRDefault="00227E0F" w:rsidP="00227E0F">
            <w:pPr>
              <w:ind w:left="143" w:hanging="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5300">
              <w:rPr>
                <w:rFonts w:ascii="Times New Roman" w:hAnsi="Times New Roman" w:cs="Times New Roman"/>
                <w:sz w:val="24"/>
                <w:szCs w:val="24"/>
              </w:rPr>
              <w:t>Открытые воспитательные мероприятия.</w:t>
            </w:r>
          </w:p>
          <w:p w:rsidR="00227E0F" w:rsidRPr="00785300" w:rsidRDefault="00227E0F" w:rsidP="00227E0F">
            <w:pPr>
              <w:ind w:left="143" w:hanging="143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53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 течение месяца, по договоренности</w:t>
            </w:r>
          </w:p>
          <w:p w:rsidR="00227E0F" w:rsidRPr="00785300" w:rsidRDefault="00227E0F" w:rsidP="00227E0F">
            <w:pPr>
              <w:ind w:left="3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0F" w:rsidRPr="00785300" w:rsidRDefault="00227E0F" w:rsidP="00227E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227E0F" w:rsidRPr="00785300" w:rsidRDefault="00227E0F" w:rsidP="00227E0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Классные руководители </w:t>
            </w:r>
            <w:proofErr w:type="spellStart"/>
            <w:r w:rsidRPr="00785300">
              <w:rPr>
                <w:rFonts w:ascii="Times New Roman" w:hAnsi="Times New Roman" w:cs="Times New Roman"/>
                <w:b/>
                <w:sz w:val="24"/>
                <w:szCs w:val="24"/>
              </w:rPr>
              <w:t>Кононцева</w:t>
            </w:r>
            <w:proofErr w:type="spellEnd"/>
            <w:r w:rsidRPr="00785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Е.Н., Макарова Л.А., </w:t>
            </w:r>
            <w:proofErr w:type="spellStart"/>
            <w:r w:rsidRPr="00785300">
              <w:rPr>
                <w:rFonts w:ascii="Times New Roman" w:hAnsi="Times New Roman" w:cs="Times New Roman"/>
                <w:b/>
                <w:sz w:val="24"/>
                <w:szCs w:val="24"/>
              </w:rPr>
              <w:t>Фолина</w:t>
            </w:r>
            <w:proofErr w:type="spellEnd"/>
            <w:r w:rsidRPr="00785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Г.Г., Штатская Т.В.</w:t>
            </w:r>
          </w:p>
          <w:p w:rsidR="00227E0F" w:rsidRPr="00785300" w:rsidRDefault="00227E0F" w:rsidP="00227E0F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82" w:type="dxa"/>
          </w:tcPr>
          <w:p w:rsidR="00227E0F" w:rsidRPr="00785300" w:rsidRDefault="00227E0F" w:rsidP="0087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0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 классных руководителей, социальные педагоги, педагоги-психологи, зам. директора по ВР ОО, </w:t>
            </w:r>
          </w:p>
          <w:p w:rsidR="00227E0F" w:rsidRPr="00785300" w:rsidRDefault="00227E0F" w:rsidP="00871BCE">
            <w:pPr>
              <w:ind w:left="348" w:hanging="34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300">
              <w:rPr>
                <w:rFonts w:ascii="Times New Roman" w:hAnsi="Times New Roman" w:cs="Times New Roman"/>
                <w:sz w:val="24"/>
                <w:szCs w:val="24"/>
              </w:rPr>
              <w:t>представители родительской общественности (по три представителя от ОО)</w:t>
            </w:r>
          </w:p>
          <w:p w:rsidR="00227E0F" w:rsidRPr="00785300" w:rsidRDefault="00227E0F" w:rsidP="00871BCE">
            <w:pPr>
              <w:ind w:left="348" w:hanging="34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7E0F" w:rsidRPr="00785300" w:rsidRDefault="00227E0F" w:rsidP="00871BCE">
            <w:pPr>
              <w:ind w:left="348" w:hanging="34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7E0F" w:rsidRPr="00785300" w:rsidRDefault="00227E0F" w:rsidP="00871BCE">
            <w:pPr>
              <w:ind w:left="348" w:hanging="34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7E0F" w:rsidRPr="00785300" w:rsidTr="00CE39FA">
        <w:tc>
          <w:tcPr>
            <w:tcW w:w="959" w:type="dxa"/>
          </w:tcPr>
          <w:p w:rsidR="00227E0F" w:rsidRDefault="00227E0F" w:rsidP="00785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F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23.01</w:t>
            </w:r>
          </w:p>
        </w:tc>
        <w:tc>
          <w:tcPr>
            <w:tcW w:w="1559" w:type="dxa"/>
          </w:tcPr>
          <w:p w:rsidR="00227E0F" w:rsidRPr="00785300" w:rsidRDefault="00227E0F" w:rsidP="0078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227E0F" w:rsidRPr="00785300" w:rsidRDefault="00227E0F" w:rsidP="0022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 дополнительного образования</w:t>
            </w:r>
          </w:p>
          <w:p w:rsidR="00227E0F" w:rsidRPr="00785300" w:rsidRDefault="00227E0F" w:rsidP="0022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00">
              <w:rPr>
                <w:rFonts w:ascii="Times New Roman" w:hAnsi="Times New Roman" w:cs="Times New Roman"/>
                <w:sz w:val="24"/>
                <w:szCs w:val="24"/>
              </w:rPr>
              <w:t>Театральные встречи</w:t>
            </w:r>
          </w:p>
          <w:p w:rsidR="00227E0F" w:rsidRPr="00785300" w:rsidRDefault="00227E0F" w:rsidP="00227E0F">
            <w:pPr>
              <w:ind w:left="143" w:hanging="14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53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13.00</w:t>
            </w:r>
          </w:p>
        </w:tc>
        <w:tc>
          <w:tcPr>
            <w:tcW w:w="2693" w:type="dxa"/>
          </w:tcPr>
          <w:p w:rsidR="00227E0F" w:rsidRDefault="00227E0F" w:rsidP="00227E0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русского языка и литературы </w:t>
            </w:r>
            <w:proofErr w:type="spellStart"/>
            <w:r w:rsidRPr="00785300">
              <w:rPr>
                <w:rFonts w:ascii="Times New Roman" w:hAnsi="Times New Roman" w:cs="Times New Roman"/>
                <w:sz w:val="24"/>
                <w:szCs w:val="24"/>
              </w:rPr>
              <w:t>Едакина</w:t>
            </w:r>
            <w:proofErr w:type="spellEnd"/>
            <w:r w:rsidRPr="00785300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7853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682" w:type="dxa"/>
          </w:tcPr>
          <w:p w:rsidR="00227E0F" w:rsidRPr="00785300" w:rsidRDefault="00227E0F" w:rsidP="005F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0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 классных руководителей, социальные педагоги, педагоги-психологи, зам. директора по ВР ОО, </w:t>
            </w:r>
          </w:p>
          <w:p w:rsidR="00227E0F" w:rsidRPr="00785300" w:rsidRDefault="00227E0F" w:rsidP="0022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00">
              <w:rPr>
                <w:rFonts w:ascii="Times New Roman" w:hAnsi="Times New Roman" w:cs="Times New Roman"/>
                <w:sz w:val="24"/>
                <w:szCs w:val="24"/>
              </w:rPr>
              <w:t>представители родительской общественности (по три представителя от ОО)</w:t>
            </w:r>
          </w:p>
        </w:tc>
      </w:tr>
      <w:tr w:rsidR="00227E0F" w:rsidRPr="00785300" w:rsidTr="00CE39FA">
        <w:tc>
          <w:tcPr>
            <w:tcW w:w="959" w:type="dxa"/>
          </w:tcPr>
          <w:p w:rsidR="00227E0F" w:rsidRPr="00785300" w:rsidRDefault="00227E0F" w:rsidP="0078530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53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25.01</w:t>
            </w:r>
          </w:p>
        </w:tc>
        <w:tc>
          <w:tcPr>
            <w:tcW w:w="1559" w:type="dxa"/>
          </w:tcPr>
          <w:p w:rsidR="00227E0F" w:rsidRPr="00785300" w:rsidRDefault="00227E0F" w:rsidP="0078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227E0F" w:rsidRPr="00785300" w:rsidRDefault="00227E0F" w:rsidP="00785300">
            <w:pPr>
              <w:ind w:left="14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53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 первоклассного  опыта</w:t>
            </w:r>
          </w:p>
          <w:p w:rsidR="00227E0F" w:rsidRPr="00785300" w:rsidRDefault="00227E0F" w:rsidP="007853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5300">
              <w:rPr>
                <w:rFonts w:ascii="Times New Roman" w:hAnsi="Times New Roman" w:cs="Times New Roman"/>
                <w:sz w:val="24"/>
                <w:szCs w:val="24"/>
              </w:rPr>
              <w:t>Интеллектуально-нравственная игра «Калейдоскоп», посвященная юбилею Кемеровской области</w:t>
            </w:r>
          </w:p>
          <w:p w:rsidR="00227E0F" w:rsidRPr="00785300" w:rsidRDefault="00227E0F" w:rsidP="007853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 13.00</w:t>
            </w:r>
          </w:p>
        </w:tc>
        <w:tc>
          <w:tcPr>
            <w:tcW w:w="2693" w:type="dxa"/>
          </w:tcPr>
          <w:p w:rsidR="00227E0F" w:rsidRPr="00785300" w:rsidRDefault="00227E0F" w:rsidP="007853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Классные руководители </w:t>
            </w:r>
            <w:r w:rsidRPr="0078530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-х</w:t>
            </w:r>
            <w:r w:rsidRPr="00785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85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Сафонова Е.Н., </w:t>
            </w:r>
            <w:proofErr w:type="spellStart"/>
            <w:r w:rsidRPr="00785300">
              <w:rPr>
                <w:rFonts w:ascii="Times New Roman" w:hAnsi="Times New Roman" w:cs="Times New Roman"/>
                <w:b/>
                <w:sz w:val="24"/>
                <w:szCs w:val="24"/>
              </w:rPr>
              <w:t>Каутц</w:t>
            </w:r>
            <w:proofErr w:type="spellEnd"/>
            <w:r w:rsidRPr="00785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О.А., </w:t>
            </w:r>
            <w:proofErr w:type="spellStart"/>
            <w:r w:rsidRPr="00785300">
              <w:rPr>
                <w:rFonts w:ascii="Times New Roman" w:hAnsi="Times New Roman" w:cs="Times New Roman"/>
                <w:b/>
                <w:sz w:val="24"/>
                <w:szCs w:val="24"/>
              </w:rPr>
              <w:t>Сабитова</w:t>
            </w:r>
            <w:proofErr w:type="spellEnd"/>
            <w:r w:rsidRPr="00785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Л.В.</w:t>
            </w:r>
          </w:p>
          <w:p w:rsidR="00227E0F" w:rsidRPr="00785300" w:rsidRDefault="00227E0F" w:rsidP="00785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2" w:type="dxa"/>
          </w:tcPr>
          <w:p w:rsidR="00227E0F" w:rsidRPr="00785300" w:rsidRDefault="00227E0F" w:rsidP="0078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0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 классных руководителей, социальные педагоги, педагоги-психологи, зам. директора по ВР ОО, </w:t>
            </w:r>
          </w:p>
          <w:p w:rsidR="00227E0F" w:rsidRPr="00785300" w:rsidRDefault="00227E0F" w:rsidP="0078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00">
              <w:rPr>
                <w:rFonts w:ascii="Times New Roman" w:hAnsi="Times New Roman" w:cs="Times New Roman"/>
                <w:sz w:val="24"/>
                <w:szCs w:val="24"/>
              </w:rPr>
              <w:t>представители родительской общественности (по три представителя от ОО)</w:t>
            </w:r>
          </w:p>
          <w:p w:rsidR="00227E0F" w:rsidRPr="00785300" w:rsidRDefault="00227E0F" w:rsidP="0078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45" w:rsidRPr="00785300" w:rsidTr="00CE39FA">
        <w:tc>
          <w:tcPr>
            <w:tcW w:w="959" w:type="dxa"/>
          </w:tcPr>
          <w:p w:rsidR="00A74F45" w:rsidRPr="00785300" w:rsidRDefault="00A74F45" w:rsidP="0078530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26.01</w:t>
            </w:r>
          </w:p>
        </w:tc>
        <w:tc>
          <w:tcPr>
            <w:tcW w:w="1559" w:type="dxa"/>
          </w:tcPr>
          <w:p w:rsidR="00A74F45" w:rsidRPr="00785300" w:rsidRDefault="00A74F45" w:rsidP="0078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A74F45" w:rsidRPr="00785300" w:rsidRDefault="00A74F45" w:rsidP="00A74F4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53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Дни социально значимых проектов.</w:t>
            </w:r>
          </w:p>
          <w:p w:rsidR="00A74F45" w:rsidRDefault="00A74F45" w:rsidP="00A74F45">
            <w:pPr>
              <w:tabs>
                <w:tab w:val="left" w:pos="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53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Конкурсы для детей</w:t>
            </w:r>
          </w:p>
          <w:p w:rsidR="00A74F45" w:rsidRPr="00785300" w:rsidRDefault="00A74F45" w:rsidP="00227E0F">
            <w:pPr>
              <w:tabs>
                <w:tab w:val="left" w:pos="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5300">
              <w:rPr>
                <w:rFonts w:ascii="Times New Roman" w:hAnsi="Times New Roman" w:cs="Times New Roman"/>
                <w:sz w:val="24"/>
                <w:szCs w:val="24"/>
              </w:rPr>
              <w:t>- Самая классная газета;</w:t>
            </w:r>
          </w:p>
          <w:p w:rsidR="00A74F45" w:rsidRPr="00785300" w:rsidRDefault="00A74F45" w:rsidP="00227E0F">
            <w:pPr>
              <w:tabs>
                <w:tab w:val="left" w:pos="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5300">
              <w:rPr>
                <w:rFonts w:ascii="Times New Roman" w:hAnsi="Times New Roman" w:cs="Times New Roman"/>
                <w:sz w:val="24"/>
                <w:szCs w:val="24"/>
              </w:rPr>
              <w:t>- Самое классное фото;</w:t>
            </w:r>
          </w:p>
          <w:p w:rsidR="00A74F45" w:rsidRPr="00785300" w:rsidRDefault="00A74F45" w:rsidP="0022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00">
              <w:rPr>
                <w:rFonts w:ascii="Times New Roman" w:hAnsi="Times New Roman" w:cs="Times New Roman"/>
                <w:sz w:val="24"/>
                <w:szCs w:val="24"/>
              </w:rPr>
              <w:t>- Самый классный рисунок «Я люблю свою школу», «Я люблю свою семью».</w:t>
            </w:r>
          </w:p>
          <w:p w:rsidR="00A74F45" w:rsidRPr="00785300" w:rsidRDefault="00A74F45" w:rsidP="0022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00">
              <w:rPr>
                <w:rFonts w:ascii="Times New Roman" w:hAnsi="Times New Roman" w:cs="Times New Roman"/>
                <w:sz w:val="24"/>
                <w:szCs w:val="24"/>
              </w:rPr>
              <w:t>Выставка в школе</w:t>
            </w:r>
          </w:p>
          <w:p w:rsidR="00A74F45" w:rsidRPr="00A74F45" w:rsidRDefault="00A74F45" w:rsidP="00A74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этаж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Pr="00785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14.00</w:t>
            </w:r>
          </w:p>
        </w:tc>
        <w:tc>
          <w:tcPr>
            <w:tcW w:w="2693" w:type="dxa"/>
          </w:tcPr>
          <w:p w:rsidR="00A74F45" w:rsidRPr="00785300" w:rsidRDefault="00A74F45" w:rsidP="00227E0F">
            <w:pPr>
              <w:tabs>
                <w:tab w:val="left" w:pos="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1-11 классы, оформление выставки </w:t>
            </w:r>
            <w:proofErr w:type="spellStart"/>
            <w:r w:rsidRPr="00785300">
              <w:rPr>
                <w:rFonts w:ascii="Times New Roman" w:hAnsi="Times New Roman" w:cs="Times New Roman"/>
                <w:b/>
                <w:sz w:val="24"/>
                <w:szCs w:val="24"/>
              </w:rPr>
              <w:t>Хорошилова</w:t>
            </w:r>
            <w:proofErr w:type="spellEnd"/>
            <w:r w:rsidRPr="00785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Л.А., </w:t>
            </w:r>
            <w:proofErr w:type="spellStart"/>
            <w:r w:rsidRPr="00785300">
              <w:rPr>
                <w:rFonts w:ascii="Times New Roman" w:hAnsi="Times New Roman" w:cs="Times New Roman"/>
                <w:b/>
                <w:sz w:val="24"/>
                <w:szCs w:val="24"/>
              </w:rPr>
              <w:t>Шадеева</w:t>
            </w:r>
            <w:proofErr w:type="spellEnd"/>
            <w:r w:rsidRPr="00785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М.А., Попова И.А.</w:t>
            </w:r>
          </w:p>
          <w:p w:rsidR="00A74F45" w:rsidRDefault="00A74F45" w:rsidP="007853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2" w:type="dxa"/>
          </w:tcPr>
          <w:p w:rsidR="00A74F45" w:rsidRPr="00785300" w:rsidRDefault="00A74F45" w:rsidP="00E2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0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 классных руководителей, социальные педагоги, педагоги-психологи, зам. директора по ВР ОО, </w:t>
            </w:r>
          </w:p>
          <w:p w:rsidR="00A74F45" w:rsidRPr="00785300" w:rsidRDefault="00A74F45" w:rsidP="00E2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00">
              <w:rPr>
                <w:rFonts w:ascii="Times New Roman" w:hAnsi="Times New Roman" w:cs="Times New Roman"/>
                <w:sz w:val="24"/>
                <w:szCs w:val="24"/>
              </w:rPr>
              <w:t>представители родительской общественности (по три представителя от ОО)</w:t>
            </w:r>
          </w:p>
          <w:p w:rsidR="00A74F45" w:rsidRPr="00785300" w:rsidRDefault="00A74F45" w:rsidP="00E2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45" w:rsidRPr="00785300" w:rsidTr="00CE39FA">
        <w:tc>
          <w:tcPr>
            <w:tcW w:w="959" w:type="dxa"/>
          </w:tcPr>
          <w:p w:rsidR="00A74F45" w:rsidRPr="00785300" w:rsidRDefault="00A74F45" w:rsidP="0078530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53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31.01</w:t>
            </w:r>
          </w:p>
          <w:p w:rsidR="00A74F45" w:rsidRPr="00785300" w:rsidRDefault="00A74F45" w:rsidP="007853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F45" w:rsidRPr="00785300" w:rsidRDefault="00A74F45" w:rsidP="0078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A74F45" w:rsidRPr="00785300" w:rsidRDefault="00A74F45" w:rsidP="00785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 подведения итогов месячника</w:t>
            </w:r>
            <w:r w:rsidRPr="007853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74F45" w:rsidRPr="00785300" w:rsidRDefault="00A74F45" w:rsidP="00785300">
            <w:pPr>
              <w:numPr>
                <w:ilvl w:val="0"/>
                <w:numId w:val="4"/>
              </w:numPr>
              <w:ind w:left="248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5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Круглый стол, </w:t>
            </w:r>
          </w:p>
          <w:p w:rsidR="00A74F45" w:rsidRPr="00785300" w:rsidRDefault="00A74F45" w:rsidP="00A74F45">
            <w:pPr>
              <w:numPr>
                <w:ilvl w:val="0"/>
                <w:numId w:val="4"/>
              </w:numPr>
              <w:ind w:left="248" w:hanging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00">
              <w:rPr>
                <w:rFonts w:ascii="Times New Roman" w:hAnsi="Times New Roman" w:cs="Times New Roman"/>
                <w:sz w:val="24"/>
                <w:szCs w:val="24"/>
              </w:rPr>
              <w:t>Награждение по конкурсам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 работу во время месячника</w:t>
            </w:r>
          </w:p>
        </w:tc>
        <w:tc>
          <w:tcPr>
            <w:tcW w:w="2693" w:type="dxa"/>
          </w:tcPr>
          <w:p w:rsidR="00A74F45" w:rsidRPr="00785300" w:rsidRDefault="00A74F45" w:rsidP="00785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Замдиректора по ВР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О.А.Буряшкина</w:t>
            </w:r>
            <w:proofErr w:type="spellEnd"/>
          </w:p>
        </w:tc>
        <w:tc>
          <w:tcPr>
            <w:tcW w:w="4682" w:type="dxa"/>
          </w:tcPr>
          <w:p w:rsidR="00A74F45" w:rsidRPr="00785300" w:rsidRDefault="00A74F45" w:rsidP="00785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5300" w:rsidRPr="00785300" w:rsidRDefault="00785300" w:rsidP="00785300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85300" w:rsidRPr="00785300" w:rsidRDefault="00A74F45" w:rsidP="0078530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Директор школы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Р.А.Бирюкова</w:t>
      </w:r>
      <w:proofErr w:type="spellEnd"/>
    </w:p>
    <w:p w:rsidR="00785300" w:rsidRPr="00785300" w:rsidRDefault="00785300" w:rsidP="00785300">
      <w:pPr>
        <w:rPr>
          <w:rFonts w:eastAsiaTheme="minorEastAsia"/>
          <w:lang w:eastAsia="ru-RU"/>
        </w:rPr>
      </w:pPr>
    </w:p>
    <w:p w:rsidR="00843C10" w:rsidRDefault="00843C10"/>
    <w:sectPr w:rsidR="00843C10" w:rsidSect="00326418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BC3"/>
    <w:multiLevelType w:val="hybridMultilevel"/>
    <w:tmpl w:val="959E6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C184B"/>
    <w:multiLevelType w:val="hybridMultilevel"/>
    <w:tmpl w:val="9C7A9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24C82"/>
    <w:multiLevelType w:val="hybridMultilevel"/>
    <w:tmpl w:val="D3A02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A2215"/>
    <w:multiLevelType w:val="hybridMultilevel"/>
    <w:tmpl w:val="06DCA9B4"/>
    <w:lvl w:ilvl="0" w:tplc="041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4">
    <w:nsid w:val="374A4A86"/>
    <w:multiLevelType w:val="hybridMultilevel"/>
    <w:tmpl w:val="71BA8532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>
    <w:nsid w:val="3E115C72"/>
    <w:multiLevelType w:val="hybridMultilevel"/>
    <w:tmpl w:val="B456D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47ADB"/>
    <w:multiLevelType w:val="hybridMultilevel"/>
    <w:tmpl w:val="AE847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27167"/>
    <w:multiLevelType w:val="hybridMultilevel"/>
    <w:tmpl w:val="4636D980"/>
    <w:lvl w:ilvl="0" w:tplc="041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8">
    <w:nsid w:val="51A904B6"/>
    <w:multiLevelType w:val="hybridMultilevel"/>
    <w:tmpl w:val="817AC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00"/>
    <w:rsid w:val="00227E0F"/>
    <w:rsid w:val="00785300"/>
    <w:rsid w:val="00843C10"/>
    <w:rsid w:val="00A7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3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3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cp:lastPrinted>2018-01-11T16:39:00Z</cp:lastPrinted>
  <dcterms:created xsi:type="dcterms:W3CDTF">2018-01-11T16:13:00Z</dcterms:created>
  <dcterms:modified xsi:type="dcterms:W3CDTF">2018-01-11T16:40:00Z</dcterms:modified>
</cp:coreProperties>
</file>